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5F5A" w14:textId="77777777" w:rsidR="00781EF6" w:rsidRDefault="00000000">
      <w:pPr>
        <w:spacing w:line="600" w:lineRule="exact"/>
        <w:jc w:val="left"/>
        <w:rPr>
          <w:rFonts w:ascii="黑体" w:eastAsia="黑体" w:hAnsi="黑体" w:cs="黑体" w:hint="eastAsia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附件1</w:t>
      </w:r>
    </w:p>
    <w:p w14:paraId="6B28CAEC" w14:textId="77777777" w:rsidR="00781EF6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授权委托书</w:t>
      </w:r>
    </w:p>
    <w:p w14:paraId="16FDA7AA" w14:textId="77777777" w:rsidR="00781EF6" w:rsidRDefault="00781E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1C15D5D7" w14:textId="77777777" w:rsidR="00781EF6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本人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</w:rPr>
        <w:t>特此授权委托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</w:rPr>
        <w:t>（证件号码：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                       </w:t>
      </w:r>
      <w:r>
        <w:rPr>
          <w:rFonts w:ascii="Times New Roman" w:eastAsia="仿宋_GB2312" w:hAnsi="Times New Roman" w:hint="eastAsia"/>
          <w:sz w:val="32"/>
        </w:rPr>
        <w:t>）作为本人的委托代理人，出席于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2024 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12 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日召开的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u w:val="single"/>
        </w:rPr>
        <w:t>云南省水利工程行业协会第五届第一次理事会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，代理人在此过程中所参与表决及签署的一切文件均代表本人意见，我均予以承认。</w:t>
      </w:r>
    </w:p>
    <w:p w14:paraId="0CB94B9C" w14:textId="77777777" w:rsidR="00781EF6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本委托书至本次理事会会议结束自行失效，代理人无转委托权。</w:t>
      </w:r>
    </w:p>
    <w:p w14:paraId="3B96637C" w14:textId="77777777" w:rsidR="00781EF6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特此授权</w:t>
      </w:r>
    </w:p>
    <w:p w14:paraId="13734E49" w14:textId="77777777" w:rsidR="00781EF6" w:rsidRDefault="00781E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498F0FE0" w14:textId="77777777" w:rsidR="00781EF6" w:rsidRDefault="00781E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1060D78C" w14:textId="77777777" w:rsidR="00781EF6" w:rsidRDefault="00781E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6E39E129" w14:textId="77777777" w:rsidR="00781EF6" w:rsidRDefault="00000000">
      <w:pPr>
        <w:spacing w:line="720" w:lineRule="auto"/>
        <w:ind w:rightChars="1200" w:right="252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授权委托人：</w:t>
      </w:r>
    </w:p>
    <w:p w14:paraId="3D7FD0CA" w14:textId="77777777" w:rsidR="00781EF6" w:rsidRDefault="00000000">
      <w:pPr>
        <w:spacing w:line="720" w:lineRule="auto"/>
        <w:ind w:rightChars="1200" w:right="252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委托代理人：</w:t>
      </w:r>
    </w:p>
    <w:p w14:paraId="6B79A8A0" w14:textId="77777777" w:rsidR="00781EF6" w:rsidRDefault="00000000">
      <w:pPr>
        <w:spacing w:line="560" w:lineRule="exact"/>
        <w:ind w:rightChars="400" w:right="84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2024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12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日</w:t>
      </w:r>
    </w:p>
    <w:p w14:paraId="3546FAC3" w14:textId="77777777" w:rsidR="00781EF6" w:rsidRDefault="00781E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7F0ECF65" w14:textId="6D775C9F" w:rsidR="00781EF6" w:rsidRDefault="00781EF6">
      <w:pPr>
        <w:rPr>
          <w:rFonts w:ascii="Times New Roman" w:eastAsia="仿宋_GB2312" w:hAnsi="Times New Roman"/>
          <w:sz w:val="32"/>
        </w:rPr>
      </w:pPr>
    </w:p>
    <w:sectPr w:rsidR="00781EF6">
      <w:footerReference w:type="default" r:id="rId8"/>
      <w:pgSz w:w="11906" w:h="16838"/>
      <w:pgMar w:top="2098" w:right="1474" w:bottom="1984" w:left="1587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D91D" w14:textId="77777777" w:rsidR="00267D3C" w:rsidRDefault="00267D3C">
      <w:r>
        <w:separator/>
      </w:r>
    </w:p>
  </w:endnote>
  <w:endnote w:type="continuationSeparator" w:id="0">
    <w:p w14:paraId="194F0A44" w14:textId="77777777" w:rsidR="00267D3C" w:rsidRDefault="0026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3AA8A93-423F-46B0-A775-84DAB95BEAB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97926FE-059B-46F7-A1F5-9AFD096C8BF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CE7B9C9-6663-4E37-B5C1-0552FF3C3AC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D8BA" w14:textId="77777777" w:rsidR="00781EF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16FEA" wp14:editId="755F2C1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B3E27" w14:textId="77777777" w:rsidR="00781EF6" w:rsidRDefault="0000000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16FE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F2B3E27" w14:textId="77777777" w:rsidR="00781EF6" w:rsidRDefault="0000000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6675" w14:textId="77777777" w:rsidR="00267D3C" w:rsidRDefault="00267D3C">
      <w:r>
        <w:separator/>
      </w:r>
    </w:p>
  </w:footnote>
  <w:footnote w:type="continuationSeparator" w:id="0">
    <w:p w14:paraId="2CA195B5" w14:textId="77777777" w:rsidR="00267D3C" w:rsidRDefault="0026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F4B17"/>
    <w:multiLevelType w:val="singleLevel"/>
    <w:tmpl w:val="0B1F4B1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AB4CE74"/>
    <w:multiLevelType w:val="singleLevel"/>
    <w:tmpl w:val="2AB4CE7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831723235">
    <w:abstractNumId w:val="0"/>
  </w:num>
  <w:num w:numId="2" w16cid:durableId="138976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4NjY3ZDY5ZTYwY2U5YThjNzEwMWM3ZmRmZmFjZTYifQ=="/>
  </w:docVars>
  <w:rsids>
    <w:rsidRoot w:val="388017A1"/>
    <w:rsid w:val="00267D3C"/>
    <w:rsid w:val="002B7C42"/>
    <w:rsid w:val="004D2955"/>
    <w:rsid w:val="0067767F"/>
    <w:rsid w:val="00781EF6"/>
    <w:rsid w:val="00A107C8"/>
    <w:rsid w:val="00CA4295"/>
    <w:rsid w:val="00FC7C84"/>
    <w:rsid w:val="02884A7C"/>
    <w:rsid w:val="072C42D2"/>
    <w:rsid w:val="0990773B"/>
    <w:rsid w:val="0BB14B70"/>
    <w:rsid w:val="13023EB3"/>
    <w:rsid w:val="14FB77DF"/>
    <w:rsid w:val="19A85524"/>
    <w:rsid w:val="1DC8616F"/>
    <w:rsid w:val="212846BA"/>
    <w:rsid w:val="21322AC8"/>
    <w:rsid w:val="23E37986"/>
    <w:rsid w:val="259A2BEA"/>
    <w:rsid w:val="270D202F"/>
    <w:rsid w:val="27493AA0"/>
    <w:rsid w:val="2B2E2565"/>
    <w:rsid w:val="34D963B8"/>
    <w:rsid w:val="388017A1"/>
    <w:rsid w:val="3B536C31"/>
    <w:rsid w:val="3BE27D93"/>
    <w:rsid w:val="3F3B3A30"/>
    <w:rsid w:val="479222E4"/>
    <w:rsid w:val="48FD70CE"/>
    <w:rsid w:val="49581688"/>
    <w:rsid w:val="4FC455A1"/>
    <w:rsid w:val="5092043F"/>
    <w:rsid w:val="539B0B1C"/>
    <w:rsid w:val="5CD252D1"/>
    <w:rsid w:val="5E053923"/>
    <w:rsid w:val="5FD47AA1"/>
    <w:rsid w:val="63980872"/>
    <w:rsid w:val="6A352CCF"/>
    <w:rsid w:val="73813467"/>
    <w:rsid w:val="7D7A0669"/>
    <w:rsid w:val="7D7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11F247"/>
  <w15:docId w15:val="{5A5F4CF5-8416-4D8B-8D87-E3B3409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paragraph" w:customStyle="1" w:styleId="a9">
    <w:name w:val="实施方案正文"/>
    <w:basedOn w:val="New"/>
    <w:uiPriority w:val="99"/>
    <w:qFormat/>
    <w:pPr>
      <w:ind w:firstLineChars="202" w:firstLine="566"/>
    </w:pPr>
    <w:rPr>
      <w:szCs w:val="28"/>
    </w:rPr>
  </w:style>
  <w:style w:type="paragraph" w:customStyle="1" w:styleId="New">
    <w:name w:val="正文 New"/>
    <w:next w:val="a9"/>
    <w:uiPriority w:val="99"/>
    <w:qFormat/>
    <w:pPr>
      <w:widowControl w:val="0"/>
      <w:jc w:val="both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淇 =^_^=</dc:creator>
  <cp:lastModifiedBy>Administrator</cp:lastModifiedBy>
  <cp:revision>4</cp:revision>
  <cp:lastPrinted>2024-10-11T03:07:00Z</cp:lastPrinted>
  <dcterms:created xsi:type="dcterms:W3CDTF">2024-12-11T11:03:00Z</dcterms:created>
  <dcterms:modified xsi:type="dcterms:W3CDTF">2024-12-11T11:05:00Z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395E90D39C23420EBDD5E9A64DB9A853_13</vt:lpwstr>
  </property>
</Properties>
</file>